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B33F7" w14:textId="77777777" w:rsidR="00FC428F" w:rsidRPr="00551F92" w:rsidRDefault="00FC428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7D5732D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</w:p>
    <w:p w14:paraId="52B08DA4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A36B600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FF10DA4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DA53F24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7743DF1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17915AD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D41607F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01FA907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9A4308E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AE7AE93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52101F7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E551BED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121D199C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16C263B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D034D86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2C1C7F9" w14:textId="27E5A29F" w:rsidR="00551F92" w:rsidRPr="00551F92" w:rsidRDefault="00551F92" w:rsidP="00C64938">
      <w:pPr>
        <w:tabs>
          <w:tab w:val="left" w:pos="213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51F92">
        <w:rPr>
          <w:rFonts w:ascii="Times New Roman" w:hAnsi="Times New Roman" w:cs="Times New Roman"/>
          <w:sz w:val="24"/>
          <w:szCs w:val="24"/>
        </w:rPr>
        <w:t xml:space="preserve">Economic Brief </w:t>
      </w:r>
    </w:p>
    <w:p w14:paraId="0F218CF0" w14:textId="681B2F30" w:rsidR="00551F92" w:rsidRPr="00551F92" w:rsidRDefault="0000625F" w:rsidP="00C64938">
      <w:pPr>
        <w:tabs>
          <w:tab w:val="left" w:pos="213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14:paraId="15289D98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523291DB" w14:textId="19D2E59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51F92">
        <w:rPr>
          <w:rFonts w:ascii="Times New Roman" w:hAnsi="Times New Roman" w:cs="Times New Roman"/>
          <w:sz w:val="24"/>
          <w:szCs w:val="24"/>
        </w:rPr>
        <w:t xml:space="preserve">By </w:t>
      </w:r>
      <w:r w:rsidR="0000625F">
        <w:rPr>
          <w:rFonts w:ascii="Times New Roman" w:hAnsi="Times New Roman" w:cs="Times New Roman"/>
          <w:sz w:val="24"/>
          <w:szCs w:val="24"/>
        </w:rPr>
        <w:t>Your Name</w:t>
      </w:r>
    </w:p>
    <w:p w14:paraId="79125CE4" w14:textId="77777777" w:rsidR="00551F92" w:rsidRPr="00551F92" w:rsidRDefault="00551F92" w:rsidP="00551F92">
      <w:pPr>
        <w:tabs>
          <w:tab w:val="left" w:pos="2139"/>
        </w:tabs>
        <w:rPr>
          <w:rFonts w:ascii="Times New Roman" w:hAnsi="Times New Roman" w:cs="Times New Roman"/>
          <w:sz w:val="24"/>
          <w:szCs w:val="24"/>
        </w:rPr>
      </w:pPr>
    </w:p>
    <w:p w14:paraId="50828AF7" w14:textId="29E07636" w:rsidR="00551F92" w:rsidRDefault="00C64938" w:rsidP="00C64938">
      <w:pPr>
        <w:tabs>
          <w:tab w:val="left" w:pos="213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ECO</w:t>
      </w:r>
      <w:r w:rsidR="00551F92" w:rsidRPr="00551F92">
        <w:rPr>
          <w:rFonts w:ascii="Times New Roman" w:hAnsi="Times New Roman" w:cs="Times New Roman"/>
          <w:sz w:val="24"/>
          <w:szCs w:val="24"/>
        </w:rPr>
        <w:t>100</w:t>
      </w:r>
    </w:p>
    <w:p w14:paraId="5EB981B2" w14:textId="0DB17424" w:rsidR="004F4A27" w:rsidRDefault="004F4A27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BC140D3" w14:textId="5798F364" w:rsidR="004F4A27" w:rsidRPr="00551F92" w:rsidRDefault="004F4A27" w:rsidP="00C64938">
      <w:pPr>
        <w:tabs>
          <w:tab w:val="left" w:pos="2139"/>
        </w:tabs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  <w:r w:rsidR="0000625F">
        <w:rPr>
          <w:rFonts w:ascii="Times New Roman" w:hAnsi="Times New Roman" w:cs="Times New Roman"/>
          <w:sz w:val="24"/>
          <w:szCs w:val="24"/>
        </w:rPr>
        <w:t>’s Name</w:t>
      </w:r>
    </w:p>
    <w:p w14:paraId="3B1A148D" w14:textId="77777777" w:rsidR="00551F92" w:rsidRPr="00551F92" w:rsidRDefault="00551F92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293317F" w14:textId="21E10BA9" w:rsidR="00551F92" w:rsidRPr="00551F92" w:rsidRDefault="0000625F" w:rsidP="00551F92">
      <w:pPr>
        <w:tabs>
          <w:tab w:val="left" w:pos="2139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13DED1E5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</w:p>
    <w:p w14:paraId="6627024D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</w:p>
    <w:p w14:paraId="01902216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</w:p>
    <w:p w14:paraId="11785EDE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</w:p>
    <w:p w14:paraId="51DC18F4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</w:p>
    <w:p w14:paraId="03B637BA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</w:p>
    <w:p w14:paraId="008485BC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</w:p>
    <w:p w14:paraId="770B2262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</w:p>
    <w:p w14:paraId="01330670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</w:p>
    <w:p w14:paraId="1D8AA6DE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</w:p>
    <w:p w14:paraId="6B30649E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</w:p>
    <w:p w14:paraId="3A91022A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</w:p>
    <w:p w14:paraId="680CD1C2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</w:p>
    <w:p w14:paraId="4ED7EAC6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</w:p>
    <w:p w14:paraId="4C568BF7" w14:textId="77777777" w:rsidR="00551F92" w:rsidRPr="00551F92" w:rsidRDefault="00551F92">
      <w:pPr>
        <w:rPr>
          <w:rFonts w:ascii="Times New Roman" w:hAnsi="Times New Roman" w:cs="Times New Roman"/>
          <w:sz w:val="24"/>
          <w:szCs w:val="24"/>
        </w:rPr>
      </w:pPr>
      <w:r w:rsidRPr="00551F92">
        <w:rPr>
          <w:rFonts w:ascii="Times New Roman" w:hAnsi="Times New Roman" w:cs="Times New Roman"/>
          <w:sz w:val="24"/>
          <w:szCs w:val="24"/>
        </w:rPr>
        <w:br w:type="page"/>
      </w:r>
    </w:p>
    <w:p w14:paraId="5D6DC1F7" w14:textId="3B3522F7" w:rsidR="00630C28" w:rsidRDefault="00BA1152" w:rsidP="00BA1152">
      <w:pPr>
        <w:tabs>
          <w:tab w:val="left" w:pos="414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6778EB6A" w14:textId="77777777" w:rsidR="00630C28" w:rsidRDefault="00630C28" w:rsidP="00551F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445AFF" w14:textId="7379EF7E" w:rsidR="00551F92" w:rsidRDefault="00551F92" w:rsidP="00551F9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Economic </w:t>
      </w:r>
      <w:r w:rsidR="00FC7480">
        <w:rPr>
          <w:rFonts w:ascii="Times New Roman" w:hAnsi="Times New Roman" w:cs="Times New Roman"/>
          <w:sz w:val="24"/>
          <w:szCs w:val="24"/>
        </w:rPr>
        <w:t>Brief</w:t>
      </w:r>
    </w:p>
    <w:p w14:paraId="6C63C16D" w14:textId="488035A7" w:rsidR="00551F92" w:rsidRDefault="0000625F" w:rsidP="00551F9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14:paraId="4A0055CD" w14:textId="5F868B21" w:rsidR="00551F92" w:rsidRDefault="00551F92" w:rsidP="00551F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946A5F" w14:textId="77777777" w:rsidR="00BA1152" w:rsidRDefault="00BA1152" w:rsidP="00551F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DE1A60" w14:textId="6D33B151" w:rsidR="0000625F" w:rsidRPr="003043ED" w:rsidRDefault="00551F92" w:rsidP="008763D9">
      <w:pPr>
        <w:spacing w:line="48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43ED" w:rsidRPr="003043ED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 xml:space="preserve">(Enter your </w:t>
      </w:r>
      <w:r w:rsidR="00BB419C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i</w:t>
      </w:r>
      <w:r w:rsidR="003043ED" w:rsidRPr="003043ED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 xml:space="preserve">ntroduction text here. It should be no more than a paragraph or two. Please </w:t>
      </w:r>
      <w:r w:rsidR="008208FA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delete</w:t>
      </w:r>
      <w:r w:rsidR="003043ED" w:rsidRPr="003043ED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 xml:space="preserve"> these instructions before submitting your paper.)</w:t>
      </w:r>
    </w:p>
    <w:p w14:paraId="5679F54C" w14:textId="46F7E0DD" w:rsidR="00BA1152" w:rsidRDefault="00BA1152" w:rsidP="00551F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7A605E" w14:textId="77777777" w:rsidR="007B7CFA" w:rsidRDefault="007B7CFA" w:rsidP="00551F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E88632" w14:textId="1DF25CC8" w:rsidR="00FC7480" w:rsidRDefault="0081683E" w:rsidP="00551F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70F525" w14:textId="42789AFF" w:rsidR="0081683E" w:rsidRPr="0081683E" w:rsidRDefault="00E11E39" w:rsidP="00C64938">
      <w:pPr>
        <w:spacing w:line="48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Industry </w:t>
      </w:r>
      <w:r w:rsidR="0081683E">
        <w:rPr>
          <w:rFonts w:ascii="Times New Roman" w:hAnsi="Times New Roman" w:cs="Times New Roman"/>
          <w:b/>
          <w:sz w:val="24"/>
          <w:szCs w:val="24"/>
        </w:rPr>
        <w:t>Goods and Services</w:t>
      </w:r>
    </w:p>
    <w:p w14:paraId="0D03D218" w14:textId="38941502" w:rsidR="0000625F" w:rsidRPr="00AF3285" w:rsidRDefault="00AF3285" w:rsidP="008763D9">
      <w:pPr>
        <w:spacing w:line="480" w:lineRule="auto"/>
        <w:ind w:firstLine="720"/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</w:pPr>
      <w:r w:rsidRPr="00AF3285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(</w:t>
      </w:r>
      <w:r w:rsidR="00BB419C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In this section you</w:t>
      </w:r>
      <w:r w:rsidRPr="00AF3285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 xml:space="preserve"> should describe the goods and/or services produced by an industry that you pick from </w:t>
      </w:r>
      <w:r w:rsidR="00BE1222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 xml:space="preserve">this list from the </w:t>
      </w:r>
      <w:hyperlink r:id="rId11" w:history="1">
        <w:r w:rsidRPr="00BE1222">
          <w:rPr>
            <w:rStyle w:val="Hyperlink"/>
            <w:rFonts w:ascii="Times New Roman" w:hAnsi="Times New Roman" w:cs="Times New Roman"/>
            <w:iCs/>
            <w:sz w:val="24"/>
            <w:shd w:val="clear" w:color="auto" w:fill="FFFFFF"/>
          </w:rPr>
          <w:t xml:space="preserve">North American Industry </w:t>
        </w:r>
        <w:r w:rsidR="00BE1222" w:rsidRPr="00BE1222">
          <w:rPr>
            <w:rStyle w:val="Hyperlink"/>
            <w:rFonts w:ascii="Times New Roman" w:hAnsi="Times New Roman" w:cs="Times New Roman"/>
            <w:iCs/>
            <w:sz w:val="24"/>
            <w:shd w:val="clear" w:color="auto" w:fill="FFFFFF"/>
          </w:rPr>
          <w:t>Classification System</w:t>
        </w:r>
      </w:hyperlink>
      <w:r w:rsidR="00BE1222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 xml:space="preserve">. </w:t>
      </w:r>
      <w:r w:rsidRPr="00AF3285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 xml:space="preserve">Please </w:t>
      </w:r>
      <w:r w:rsidR="00EC2D28">
        <w:rPr>
          <w:rFonts w:ascii="Times New Roman" w:hAnsi="Times New Roman" w:cs="Times New Roman"/>
          <w:color w:val="000000"/>
          <w:sz w:val="24"/>
          <w:shd w:val="clear" w:color="auto" w:fill="FFFFFF"/>
        </w:rPr>
        <w:t>delete</w:t>
      </w:r>
      <w:r w:rsidR="00EC2D28" w:rsidRPr="008763D9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 xml:space="preserve"> </w:t>
      </w:r>
      <w:r w:rsidRPr="00AF3285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these instructions before submitting your paper.)</w:t>
      </w:r>
    </w:p>
    <w:p w14:paraId="1E77C2D4" w14:textId="0C229777" w:rsidR="0058025F" w:rsidRDefault="0058025F" w:rsidP="00C64938">
      <w:pPr>
        <w:spacing w:line="48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37D43EA" w14:textId="67A33508" w:rsidR="00BA1152" w:rsidRDefault="00BA1152" w:rsidP="00C64938">
      <w:pPr>
        <w:spacing w:line="48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B36699E" w14:textId="717EB9F2" w:rsidR="00BA1152" w:rsidRDefault="00BA1152" w:rsidP="00C64938">
      <w:pPr>
        <w:spacing w:line="48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5B07A51" w14:textId="77777777" w:rsidR="00BA1152" w:rsidRDefault="00BA1152" w:rsidP="00C64938">
      <w:pPr>
        <w:spacing w:line="48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9A7D4C7" w14:textId="77777777" w:rsidR="0000625F" w:rsidRDefault="0000625F" w:rsidP="00C64938">
      <w:pPr>
        <w:spacing w:line="48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BDCEF43" w14:textId="14021954" w:rsidR="000A51DA" w:rsidRDefault="00E11E39" w:rsidP="00C64938">
      <w:pPr>
        <w:spacing w:line="48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Market Structure</w:t>
      </w:r>
      <w:r w:rsidR="00E46473">
        <w:rPr>
          <w:rFonts w:ascii="Times New Roman" w:hAnsi="Times New Roman" w:cs="Times New Roman"/>
          <w:b/>
          <w:sz w:val="24"/>
          <w:szCs w:val="24"/>
        </w:rPr>
        <w:t xml:space="preserve"> and Characteristics</w:t>
      </w:r>
    </w:p>
    <w:p w14:paraId="57C2B69A" w14:textId="46D7C5DD" w:rsidR="0000625F" w:rsidRPr="008763D9" w:rsidRDefault="008763D9" w:rsidP="008763D9">
      <w:pPr>
        <w:spacing w:line="480" w:lineRule="auto"/>
        <w:ind w:firstLine="720"/>
        <w:rPr>
          <w:rFonts w:ascii="Times New Roman" w:hAnsi="Times New Roman" w:cs="Times New Roman"/>
          <w:b/>
          <w:sz w:val="28"/>
          <w:szCs w:val="24"/>
        </w:rPr>
      </w:pPr>
      <w:r w:rsidRPr="008763D9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(Your text here should identify this industry’s market structure and two or more market characteristics. </w:t>
      </w:r>
      <w:r w:rsidRPr="008763D9">
        <w:rPr>
          <w:rFonts w:ascii="Times New Roman" w:hAnsi="Times New Roman" w:cs="Times New Roman"/>
          <w:color w:val="000000"/>
          <w:sz w:val="24"/>
          <w:shd w:val="clear" w:color="auto" w:fill="FFFFFF"/>
        </w:rPr>
        <w:t>​</w:t>
      </w:r>
      <w:r w:rsidRPr="008763D9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>Please</w:t>
      </w:r>
      <w:r w:rsidRPr="008763D9">
        <w:rPr>
          <w:rFonts w:ascii="Times New Roman" w:hAnsi="Times New Roman" w:cs="Times New Roman"/>
          <w:color w:val="000000"/>
          <w:sz w:val="24"/>
          <w:shd w:val="clear" w:color="auto" w:fill="FFFFFF"/>
        </w:rPr>
        <w:t> </w:t>
      </w:r>
      <w:r w:rsidR="00EC2D28">
        <w:rPr>
          <w:rFonts w:ascii="Times New Roman" w:hAnsi="Times New Roman" w:cs="Times New Roman"/>
          <w:color w:val="000000"/>
          <w:sz w:val="24"/>
          <w:shd w:val="clear" w:color="auto" w:fill="FFFFFF"/>
        </w:rPr>
        <w:t>delete</w:t>
      </w:r>
      <w:r w:rsidRPr="008763D9">
        <w:rPr>
          <w:rFonts w:ascii="Times New Roman" w:hAnsi="Times New Roman" w:cs="Times New Roman"/>
          <w:iCs/>
          <w:color w:val="000000"/>
          <w:sz w:val="24"/>
          <w:shd w:val="clear" w:color="auto" w:fill="FFFFFF"/>
        </w:rPr>
        <w:t xml:space="preserve"> these instructions before submitting your paper.)</w:t>
      </w:r>
    </w:p>
    <w:p w14:paraId="1F470FF9" w14:textId="77777777" w:rsidR="0058025F" w:rsidRDefault="0058025F" w:rsidP="00C64938">
      <w:pPr>
        <w:spacing w:line="48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0CEA1DB" w14:textId="77777777" w:rsidR="00E11E39" w:rsidRPr="000A51DA" w:rsidRDefault="00E11E39" w:rsidP="00C64938">
      <w:pPr>
        <w:spacing w:line="48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50F6F04" w14:textId="77777777" w:rsidR="00BA1152" w:rsidRDefault="00BA115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23471FB" w14:textId="38668320" w:rsidR="00BA1471" w:rsidRPr="00A27E1E" w:rsidRDefault="00E11E39" w:rsidP="00C64938">
      <w:pPr>
        <w:spacing w:line="48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Microeconomic Relationships, Market Outcomes, </w:t>
      </w:r>
      <w:r w:rsidR="00E46473">
        <w:rPr>
          <w:rFonts w:ascii="Times New Roman" w:hAnsi="Times New Roman" w:cs="Times New Roman"/>
          <w:b/>
          <w:sz w:val="24"/>
          <w:szCs w:val="24"/>
        </w:rPr>
        <w:t xml:space="preserve">and/or </w:t>
      </w:r>
      <w:r>
        <w:rPr>
          <w:rFonts w:ascii="Times New Roman" w:hAnsi="Times New Roman" w:cs="Times New Roman"/>
          <w:b/>
          <w:sz w:val="24"/>
          <w:szCs w:val="24"/>
        </w:rPr>
        <w:t>Trends</w:t>
      </w:r>
    </w:p>
    <w:p w14:paraId="0CC8FECB" w14:textId="757D77E6" w:rsidR="00BA1471" w:rsidRDefault="00EC2D28" w:rsidP="00EC2D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2D28">
        <w:rPr>
          <w:rFonts w:ascii="Times New Roman" w:hAnsi="Times New Roman" w:cs="Times New Roman"/>
          <w:sz w:val="24"/>
          <w:szCs w:val="24"/>
        </w:rPr>
        <w:t>(</w:t>
      </w:r>
      <w:r w:rsidR="00BB419C">
        <w:rPr>
          <w:rFonts w:ascii="Times New Roman" w:hAnsi="Times New Roman" w:cs="Times New Roman"/>
          <w:sz w:val="24"/>
          <w:szCs w:val="24"/>
        </w:rPr>
        <w:t>In this section you</w:t>
      </w:r>
      <w:r w:rsidRPr="00EC2D28">
        <w:rPr>
          <w:rFonts w:ascii="Times New Roman" w:hAnsi="Times New Roman" w:cs="Times New Roman"/>
          <w:sz w:val="24"/>
          <w:szCs w:val="24"/>
        </w:rPr>
        <w:t xml:space="preserve"> should discuss ONE of these items as it relates to this industry: a notable microeconomic relationship, a market outcome, or a trend in the industry. Include a graph, table, or chart if possible. Delete these instructions before submitting your paper.)</w:t>
      </w:r>
    </w:p>
    <w:p w14:paraId="06E8756A" w14:textId="7E514393" w:rsidR="00E11E39" w:rsidRDefault="00E11E39" w:rsidP="00551F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9A498E" w14:textId="50047678" w:rsidR="00BA1152" w:rsidRDefault="00BA1152" w:rsidP="00551F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41C809" w14:textId="34A3F76F" w:rsidR="00BA1152" w:rsidRDefault="00BA1152" w:rsidP="00551F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5821F6" w14:textId="7D1B9C87" w:rsidR="00BA1152" w:rsidRDefault="00BA1152" w:rsidP="00551F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02E84D" w14:textId="3096BC26" w:rsidR="00BA1152" w:rsidRDefault="00BA1152" w:rsidP="00551F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BCC00B" w14:textId="61202F59" w:rsidR="00BA1152" w:rsidRDefault="00BA1152" w:rsidP="00551F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C562DE" w14:textId="77777777" w:rsidR="00BA1152" w:rsidRDefault="00BA1152" w:rsidP="00551F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0D4BD8" w14:textId="77777777" w:rsidR="00E11E39" w:rsidRDefault="00E11E39">
      <w:pPr>
        <w:rPr>
          <w:rFonts w:ascii="Times New Roman" w:hAnsi="Times New Roman" w:cs="Times New Roman"/>
          <w:sz w:val="24"/>
          <w:szCs w:val="24"/>
        </w:rPr>
      </w:pPr>
    </w:p>
    <w:p w14:paraId="35237DE7" w14:textId="73F4DF30" w:rsidR="00E11E39" w:rsidRPr="00A27E1E" w:rsidRDefault="00E46473" w:rsidP="00E11E39">
      <w:pPr>
        <w:spacing w:line="48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Government Intervention May Impact the Industry</w:t>
      </w:r>
    </w:p>
    <w:p w14:paraId="507B2432" w14:textId="01C57304" w:rsidR="00CE6B89" w:rsidRDefault="00EC2D28" w:rsidP="00EC2D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2D28">
        <w:rPr>
          <w:rFonts w:ascii="Times New Roman" w:hAnsi="Times New Roman" w:cs="Times New Roman"/>
          <w:sz w:val="24"/>
          <w:szCs w:val="24"/>
        </w:rPr>
        <w:t>(Your text here should explain how government intervention might impact this industry’s market prices, output, and / or market structure. Please delete these instructions before submitting your paper.)</w:t>
      </w:r>
      <w:r w:rsidR="00CE6B89">
        <w:rPr>
          <w:rFonts w:ascii="Times New Roman" w:hAnsi="Times New Roman" w:cs="Times New Roman"/>
          <w:sz w:val="24"/>
          <w:szCs w:val="24"/>
        </w:rPr>
        <w:br w:type="page"/>
      </w:r>
    </w:p>
    <w:p w14:paraId="08A032D6" w14:textId="77777777" w:rsidR="00E11E39" w:rsidRDefault="00E11E39">
      <w:pPr>
        <w:rPr>
          <w:rFonts w:ascii="Times New Roman" w:hAnsi="Times New Roman" w:cs="Times New Roman"/>
          <w:sz w:val="24"/>
          <w:szCs w:val="24"/>
        </w:rPr>
      </w:pPr>
    </w:p>
    <w:p w14:paraId="1F2879DE" w14:textId="2659DF84" w:rsidR="00BA1471" w:rsidRDefault="002E2658" w:rsidP="00C64938">
      <w:pPr>
        <w:spacing w:line="48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Sources</w:t>
      </w:r>
    </w:p>
    <w:p w14:paraId="4DD8163C" w14:textId="2EB272BD" w:rsidR="00FE4B9A" w:rsidRDefault="0000625F" w:rsidP="0000625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in order of use</w:t>
      </w:r>
      <w:r w:rsidR="00031844">
        <w:rPr>
          <w:rFonts w:ascii="Times New Roman" w:hAnsi="Times New Roman" w:cs="Times New Roman"/>
          <w:sz w:val="24"/>
          <w:szCs w:val="24"/>
        </w:rPr>
        <w:t>.</w:t>
      </w:r>
    </w:p>
    <w:p w14:paraId="4066744D" w14:textId="08D610BB" w:rsidR="0000625F" w:rsidRDefault="0000625F" w:rsidP="0000625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a second source here</w:t>
      </w:r>
      <w:r w:rsidR="00031844">
        <w:rPr>
          <w:rFonts w:ascii="Times New Roman" w:hAnsi="Times New Roman" w:cs="Times New Roman"/>
          <w:sz w:val="24"/>
          <w:szCs w:val="24"/>
        </w:rPr>
        <w:t>.</w:t>
      </w:r>
    </w:p>
    <w:p w14:paraId="2C31A0F4" w14:textId="368E5B68" w:rsidR="00031844" w:rsidRPr="0000625F" w:rsidRDefault="633CFE52" w:rsidP="633CFE5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633CFE52">
        <w:rPr>
          <w:rFonts w:ascii="Times New Roman" w:hAnsi="Times New Roman" w:cs="Times New Roman"/>
          <w:sz w:val="24"/>
          <w:szCs w:val="24"/>
        </w:rPr>
        <w:t>Repeat for additional sources.</w:t>
      </w:r>
    </w:p>
    <w:sectPr w:rsidR="00031844" w:rsidRPr="0000625F" w:rsidSect="00BA115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1008" w:bottom="720" w:left="1008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C10AA" w14:textId="77777777" w:rsidR="00172BD4" w:rsidRDefault="00172BD4" w:rsidP="00E81871">
      <w:r>
        <w:separator/>
      </w:r>
    </w:p>
  </w:endnote>
  <w:endnote w:type="continuationSeparator" w:id="0">
    <w:p w14:paraId="32B20C8E" w14:textId="77777777" w:rsidR="00172BD4" w:rsidRDefault="00172BD4" w:rsidP="00E81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42C99" w14:textId="77777777" w:rsidR="007B7CFA" w:rsidRDefault="007B7C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592969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F5F554" w14:textId="777764D7" w:rsidR="00E11E39" w:rsidRDefault="00E11E39">
        <w:pPr>
          <w:pStyle w:val="Footer"/>
          <w:jc w:val="center"/>
        </w:pPr>
        <w:r w:rsidRPr="009B5F2F">
          <w:rPr>
            <w:rFonts w:ascii="Times New Roman" w:hAnsi="Times New Roman" w:cs="Times New Roman"/>
            <w:sz w:val="24"/>
          </w:rPr>
          <w:fldChar w:fldCharType="begin"/>
        </w:r>
        <w:r w:rsidRPr="009B5F2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B5F2F">
          <w:rPr>
            <w:rFonts w:ascii="Times New Roman" w:hAnsi="Times New Roman" w:cs="Times New Roman"/>
            <w:sz w:val="24"/>
          </w:rPr>
          <w:fldChar w:fldCharType="separate"/>
        </w:r>
        <w:r w:rsidRPr="009B5F2F">
          <w:rPr>
            <w:rFonts w:ascii="Times New Roman" w:hAnsi="Times New Roman" w:cs="Times New Roman"/>
            <w:noProof/>
            <w:sz w:val="24"/>
          </w:rPr>
          <w:t>2</w:t>
        </w:r>
        <w:r w:rsidRPr="009B5F2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74A4018" w14:textId="77777777" w:rsidR="008C7799" w:rsidRDefault="008C77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90117" w14:textId="77777777" w:rsidR="007B7CFA" w:rsidRDefault="007B7C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3F682" w14:textId="77777777" w:rsidR="00172BD4" w:rsidRDefault="00172BD4" w:rsidP="00E81871">
      <w:r>
        <w:separator/>
      </w:r>
    </w:p>
  </w:footnote>
  <w:footnote w:type="continuationSeparator" w:id="0">
    <w:p w14:paraId="54E09AB4" w14:textId="77777777" w:rsidR="00172BD4" w:rsidRDefault="00172BD4" w:rsidP="00E81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95437" w14:textId="77777777" w:rsidR="007B7CFA" w:rsidRDefault="007B7C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D0AFF" w14:textId="77777777" w:rsidR="007B7CFA" w:rsidRDefault="007B7C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AA863" w14:textId="77777777" w:rsidR="007B7CFA" w:rsidRDefault="007B7C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45C1A"/>
    <w:multiLevelType w:val="hybridMultilevel"/>
    <w:tmpl w:val="5846D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864F6"/>
    <w:multiLevelType w:val="hybridMultilevel"/>
    <w:tmpl w:val="F0987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06248"/>
    <w:multiLevelType w:val="hybridMultilevel"/>
    <w:tmpl w:val="47E8E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50D4B"/>
    <w:multiLevelType w:val="hybridMultilevel"/>
    <w:tmpl w:val="E5BC1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871"/>
    <w:rsid w:val="0000625F"/>
    <w:rsid w:val="0002248D"/>
    <w:rsid w:val="00024C9C"/>
    <w:rsid w:val="00031844"/>
    <w:rsid w:val="0003285B"/>
    <w:rsid w:val="00056516"/>
    <w:rsid w:val="0008145C"/>
    <w:rsid w:val="000A1053"/>
    <w:rsid w:val="000A51DA"/>
    <w:rsid w:val="000A74BA"/>
    <w:rsid w:val="00172BD4"/>
    <w:rsid w:val="001A3A2E"/>
    <w:rsid w:val="001C1E06"/>
    <w:rsid w:val="002073BC"/>
    <w:rsid w:val="00226EE4"/>
    <w:rsid w:val="002A1E81"/>
    <w:rsid w:val="002E2658"/>
    <w:rsid w:val="00300112"/>
    <w:rsid w:val="003043ED"/>
    <w:rsid w:val="00375856"/>
    <w:rsid w:val="00463A2C"/>
    <w:rsid w:val="004A074F"/>
    <w:rsid w:val="004F44AC"/>
    <w:rsid w:val="004F4A27"/>
    <w:rsid w:val="00550908"/>
    <w:rsid w:val="00551F92"/>
    <w:rsid w:val="0058025F"/>
    <w:rsid w:val="005979AB"/>
    <w:rsid w:val="005C7557"/>
    <w:rsid w:val="00630C28"/>
    <w:rsid w:val="00681428"/>
    <w:rsid w:val="00720F6E"/>
    <w:rsid w:val="00731552"/>
    <w:rsid w:val="007B7CFA"/>
    <w:rsid w:val="007D5FC9"/>
    <w:rsid w:val="0081683E"/>
    <w:rsid w:val="008208FA"/>
    <w:rsid w:val="00833FDF"/>
    <w:rsid w:val="008763D9"/>
    <w:rsid w:val="008C7799"/>
    <w:rsid w:val="008C7D05"/>
    <w:rsid w:val="008E10A3"/>
    <w:rsid w:val="008F35AA"/>
    <w:rsid w:val="00956D79"/>
    <w:rsid w:val="009B5F2F"/>
    <w:rsid w:val="009C243C"/>
    <w:rsid w:val="00A27E1E"/>
    <w:rsid w:val="00A428AE"/>
    <w:rsid w:val="00A47B30"/>
    <w:rsid w:val="00A639F4"/>
    <w:rsid w:val="00A923AB"/>
    <w:rsid w:val="00AD2A81"/>
    <w:rsid w:val="00AF1B2C"/>
    <w:rsid w:val="00AF3285"/>
    <w:rsid w:val="00B92B56"/>
    <w:rsid w:val="00BA1152"/>
    <w:rsid w:val="00BA1471"/>
    <w:rsid w:val="00BB419C"/>
    <w:rsid w:val="00BD02E9"/>
    <w:rsid w:val="00BE1222"/>
    <w:rsid w:val="00C64938"/>
    <w:rsid w:val="00CE036E"/>
    <w:rsid w:val="00CE6B89"/>
    <w:rsid w:val="00D30F69"/>
    <w:rsid w:val="00D52BA2"/>
    <w:rsid w:val="00D93D26"/>
    <w:rsid w:val="00E11E39"/>
    <w:rsid w:val="00E11FDE"/>
    <w:rsid w:val="00E24D38"/>
    <w:rsid w:val="00E46473"/>
    <w:rsid w:val="00E81871"/>
    <w:rsid w:val="00E92D1D"/>
    <w:rsid w:val="00EC2D28"/>
    <w:rsid w:val="00EF418B"/>
    <w:rsid w:val="00F616E3"/>
    <w:rsid w:val="00FC428F"/>
    <w:rsid w:val="00FC4F34"/>
    <w:rsid w:val="00FC7480"/>
    <w:rsid w:val="00FE4B9A"/>
    <w:rsid w:val="633CF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FBACCD"/>
  <w15:docId w15:val="{D62EDDA9-BA3C-44E9-9E7C-E75728D3F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18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1871"/>
  </w:style>
  <w:style w:type="paragraph" w:styleId="Footer">
    <w:name w:val="footer"/>
    <w:basedOn w:val="Normal"/>
    <w:link w:val="FooterChar"/>
    <w:uiPriority w:val="99"/>
    <w:unhideWhenUsed/>
    <w:rsid w:val="00E818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871"/>
  </w:style>
  <w:style w:type="paragraph" w:styleId="BalloonText">
    <w:name w:val="Balloon Text"/>
    <w:basedOn w:val="Normal"/>
    <w:link w:val="BalloonTextChar"/>
    <w:uiPriority w:val="99"/>
    <w:semiHidden/>
    <w:unhideWhenUsed/>
    <w:rsid w:val="00E81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87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6D7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C77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7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7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77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779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E4B9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E4B9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AF328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1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ensus.gov/cgi-bin/sssd/naics/naicsrch?chart=2017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Issues xmlns="http://schemas.microsoft.com/sharepoint/v3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0E5E17BA558A40AA17524441EDBD60" ma:contentTypeVersion="9" ma:contentTypeDescription="Create a new document." ma:contentTypeScope="" ma:versionID="5fa7870cecaa5daafa274769775ffded">
  <xsd:schema xmlns:xsd="http://www.w3.org/2001/XMLSchema" xmlns:xs="http://www.w3.org/2001/XMLSchema" xmlns:p="http://schemas.microsoft.com/office/2006/metadata/properties" xmlns:ns1="http://schemas.microsoft.com/sharepoint/v3" xmlns:ns2="9c12265d-4d17-48e0-8eea-c8b5e10aecf5" xmlns:ns3="d7e94414-2a9f-4492-8161-8f920b57a0dd" targetNamespace="http://schemas.microsoft.com/office/2006/metadata/properties" ma:root="true" ma:fieldsID="090985596cdc810125cd9f7cc8e2d40a" ns1:_="" ns2:_="" ns3:_="">
    <xsd:import namespace="http://schemas.microsoft.com/sharepoint/v3"/>
    <xsd:import namespace="9c12265d-4d17-48e0-8eea-c8b5e10aecf5"/>
    <xsd:import namespace="d7e94414-2a9f-4492-8161-8f920b57a0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1:RelatedIssue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ssues" ma:index="12" nillable="true" ma:displayName="Related Issues" ma:list="Self" ma:internalName="RelatedIssues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2265d-4d17-48e0-8eea-c8b5e10aec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e94414-2a9f-4492-8161-8f920b57a0d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E5855-5F81-473F-B64A-1720AB47DDE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B1DBCF5-07FB-4A28-AA5C-05CBC59A69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3B351-8F21-4245-AEC9-D447A8243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c12265d-4d17-48e0-8eea-c8b5e10aecf5"/>
    <ds:schemaRef ds:uri="d7e94414-2a9f-4492-8161-8f920b57a0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42F321-9E6A-4976-AFD4-E3DA678E1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</dc:creator>
  <cp:lastModifiedBy>Sherry Hughes</cp:lastModifiedBy>
  <cp:revision>2</cp:revision>
  <dcterms:created xsi:type="dcterms:W3CDTF">2019-10-08T01:36:00Z</dcterms:created>
  <dcterms:modified xsi:type="dcterms:W3CDTF">2019-10-08T01:36:00Z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0x0101004A0E5E17BA558A40AA17524441EDBD60</vt:lpwstr>
  </property>
</Properties>
</file>